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8" w:rsidRPr="00007002" w:rsidRDefault="003A6FF8" w:rsidP="003A6FF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07002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ТЕМАТИЧЕСКОЕ ПЛАНИРОВАНИ</w:t>
      </w:r>
      <w:r w:rsidR="00007002">
        <w:rPr>
          <w:rFonts w:ascii="Times New Roman" w:eastAsiaTheme="majorEastAsia" w:hAnsi="Times New Roman" w:cs="Times New Roman"/>
          <w:b/>
          <w:bCs/>
          <w:sz w:val="24"/>
          <w:szCs w:val="24"/>
        </w:rPr>
        <w:t>Е</w:t>
      </w:r>
      <w:r w:rsidRPr="000070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007002" w:rsidRPr="000070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ПО ФИЗИКЕ </w:t>
      </w:r>
    </w:p>
    <w:p w:rsidR="003A6FF8" w:rsidRPr="003D1850" w:rsidRDefault="003A6FF8" w:rsidP="003D18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0700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007002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9 КЛАСС</w:t>
      </w:r>
    </w:p>
    <w:tbl>
      <w:tblPr>
        <w:tblStyle w:val="a3"/>
        <w:tblW w:w="15358" w:type="dxa"/>
        <w:tblLayout w:type="fixed"/>
        <w:tblLook w:val="04A0" w:firstRow="1" w:lastRow="0" w:firstColumn="1" w:lastColumn="0" w:noHBand="0" w:noVBand="1"/>
      </w:tblPr>
      <w:tblGrid>
        <w:gridCol w:w="757"/>
        <w:gridCol w:w="2857"/>
        <w:gridCol w:w="2899"/>
        <w:gridCol w:w="1439"/>
        <w:gridCol w:w="2598"/>
        <w:gridCol w:w="1924"/>
        <w:gridCol w:w="1950"/>
        <w:gridCol w:w="934"/>
      </w:tblGrid>
      <w:tr w:rsidR="003D1850" w:rsidRPr="003D1850" w:rsidTr="006D1E39">
        <w:trPr>
          <w:trHeight w:val="252"/>
        </w:trPr>
        <w:tc>
          <w:tcPr>
            <w:tcW w:w="15358" w:type="dxa"/>
            <w:gridSpan w:val="8"/>
          </w:tcPr>
          <w:p w:rsidR="003D1850" w:rsidRPr="003D1850" w:rsidRDefault="003D1850" w:rsidP="003D185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физики </w:t>
            </w:r>
            <w:proofErr w:type="spellStart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Нина Николаевна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Для выполнения самостоятельных заданий по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физике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вам необходимо для каждого урока выбрать способ работы: </w:t>
            </w:r>
          </w:p>
          <w:p w:rsidR="003D1850" w:rsidRPr="003D1850" w:rsidRDefault="003D1850" w:rsidP="003D1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на платформе РЭШ, для этого необходимо зарегистрироваться на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чтобы выполнять задания к уроку.</w:t>
            </w:r>
          </w:p>
          <w:p w:rsidR="003D1850" w:rsidRPr="003D1850" w:rsidRDefault="003D1850" w:rsidP="003D18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по темам (</w:t>
            </w:r>
            <w:hyperlink r:id="rId4" w:history="1">
              <w:r w:rsidRPr="003D185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https://yadi.sk/i/YOLcjOJJ4CzIFg</w:t>
              </w:r>
            </w:hyperlink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1850" w:rsidRPr="003D1850" w:rsidRDefault="003D1850" w:rsidP="003D1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1850" w:rsidRPr="003D1850" w:rsidRDefault="003D1850" w:rsidP="003D18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</w:t>
            </w: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следующего урока</w:t>
            </w:r>
            <w:r w:rsidRPr="003D1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5" w:history="1">
              <w:r w:rsidRPr="003D1850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nina.ogryzkova@mail.ru</w:t>
              </w:r>
            </w:hyperlink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Огрызкова</w:t>
            </w:r>
            <w:proofErr w:type="spellEnd"/>
            <w:r w:rsidRPr="003D18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Н.Н.)</w:t>
            </w:r>
          </w:p>
          <w:p w:rsidR="003D1850" w:rsidRPr="003D1850" w:rsidRDefault="003D1850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FF8" w:rsidRPr="003D1850" w:rsidTr="003D1850">
        <w:trPr>
          <w:trHeight w:val="1250"/>
        </w:trPr>
        <w:tc>
          <w:tcPr>
            <w:tcW w:w="757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99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9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98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924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Дата онлайн-занятий и консультаций</w:t>
            </w:r>
          </w:p>
        </w:tc>
        <w:tc>
          <w:tcPr>
            <w:tcW w:w="1950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</w:t>
            </w:r>
          </w:p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 домашнее задание)</w:t>
            </w:r>
          </w:p>
        </w:tc>
        <w:tc>
          <w:tcPr>
            <w:tcW w:w="934" w:type="dxa"/>
          </w:tcPr>
          <w:p w:rsidR="003A6FF8" w:rsidRPr="003D1850" w:rsidRDefault="003A6FF8" w:rsidP="0003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007002" w:rsidRPr="003D1850" w:rsidTr="003D1850">
        <w:trPr>
          <w:trHeight w:val="1250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Квантовые явления.</w:t>
            </w: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Атом Бора. Радиоактивность.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(6-11)04.20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2" w:rsidRPr="003D1850" w:rsidTr="003D1850">
        <w:trPr>
          <w:trHeight w:val="1714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Квантовые явления.</w:t>
            </w: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Деление и синтез ядер.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(13-18)04.20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уроки 43,44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контрольные задания на сайте РЭШ в форме теста </w:t>
            </w:r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варианта на отметку</w:t>
            </w:r>
            <w:r w:rsidR="003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решить задачи по этой теме (ссылка выше)</w:t>
            </w: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2" w:rsidRPr="003D1850" w:rsidTr="003D1850">
        <w:trPr>
          <w:trHeight w:val="983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Строение Вселенной. Физическая природа Солнца и звезд.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(20-25)04.20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уроки 46,47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контрольные задания на сайте РЭШ в форме теста </w:t>
            </w:r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варианта на отметку</w:t>
            </w:r>
            <w:r w:rsidR="003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850">
              <w:rPr>
                <w:rFonts w:ascii="Times New Roman" w:hAnsi="Times New Roman" w:cs="Times New Roman"/>
                <w:b/>
                <w:sz w:val="24"/>
                <w:szCs w:val="24"/>
              </w:rPr>
              <w:t>или решить задачи по этой теме (ссылка в</w:t>
            </w:r>
            <w:bookmarkStart w:id="0" w:name="_GoBack"/>
            <w:bookmarkEnd w:id="0"/>
            <w:r w:rsidR="003D1850">
              <w:rPr>
                <w:rFonts w:ascii="Times New Roman" w:hAnsi="Times New Roman" w:cs="Times New Roman"/>
                <w:b/>
                <w:sz w:val="24"/>
                <w:szCs w:val="24"/>
              </w:rPr>
              <w:t>ыше)</w:t>
            </w: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2" w:rsidRPr="003D1850" w:rsidTr="003D1850">
        <w:trPr>
          <w:trHeight w:val="1236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Спектр электромагнитного излучения. Современные методы исследования Вселенной.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(27-30)04.20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уроки 48,49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Выписать формулы, определения, выучить их</w:t>
            </w: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2" w:rsidRPr="003D1850" w:rsidTr="003D1850">
        <w:trPr>
          <w:trHeight w:val="505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7" w:type="dxa"/>
            <w:vMerge w:val="restart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(2-8)05.20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2" w:rsidRPr="003D1850" w:rsidTr="003D1850">
        <w:trPr>
          <w:trHeight w:val="744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7" w:type="dxa"/>
            <w:vMerge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(11-18)05.20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02" w:rsidRPr="003D1850" w:rsidTr="003D1850">
        <w:trPr>
          <w:trHeight w:val="1193"/>
        </w:trPr>
        <w:tc>
          <w:tcPr>
            <w:tcW w:w="757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7" w:type="dxa"/>
            <w:vMerge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439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(20-23)05.20</w:t>
            </w:r>
          </w:p>
        </w:tc>
        <w:tc>
          <w:tcPr>
            <w:tcW w:w="2598" w:type="dxa"/>
          </w:tcPr>
          <w:p w:rsidR="00007002" w:rsidRPr="003D1850" w:rsidRDefault="003D1850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7002" w:rsidRPr="003D18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50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92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07002" w:rsidRPr="003D1850" w:rsidRDefault="00007002" w:rsidP="0000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FF8" w:rsidRDefault="003A6FF8" w:rsidP="003A6FF8"/>
    <w:p w:rsidR="003A6FF8" w:rsidRDefault="003A6FF8" w:rsidP="003A6FF8"/>
    <w:p w:rsidR="00156956" w:rsidRDefault="00156956" w:rsidP="003A6FF8"/>
    <w:p w:rsidR="008E3C29" w:rsidRDefault="008E3C29" w:rsidP="008E3C29"/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sectPr w:rsidR="00724FF7" w:rsidSect="003D18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07002"/>
    <w:rsid w:val="0002263B"/>
    <w:rsid w:val="000A1B19"/>
    <w:rsid w:val="000F3719"/>
    <w:rsid w:val="00103B4A"/>
    <w:rsid w:val="00111832"/>
    <w:rsid w:val="00156956"/>
    <w:rsid w:val="001919E5"/>
    <w:rsid w:val="001A18EA"/>
    <w:rsid w:val="00213A02"/>
    <w:rsid w:val="00230D07"/>
    <w:rsid w:val="00295B07"/>
    <w:rsid w:val="002A649E"/>
    <w:rsid w:val="002B68E0"/>
    <w:rsid w:val="00367EC7"/>
    <w:rsid w:val="00396AD4"/>
    <w:rsid w:val="003A6FF8"/>
    <w:rsid w:val="003A7142"/>
    <w:rsid w:val="003D1850"/>
    <w:rsid w:val="00421784"/>
    <w:rsid w:val="00491FFD"/>
    <w:rsid w:val="004C5F5A"/>
    <w:rsid w:val="004F6BCD"/>
    <w:rsid w:val="0054542E"/>
    <w:rsid w:val="005F36B7"/>
    <w:rsid w:val="006001A5"/>
    <w:rsid w:val="00680D8D"/>
    <w:rsid w:val="0070420F"/>
    <w:rsid w:val="00724FF7"/>
    <w:rsid w:val="00733F4A"/>
    <w:rsid w:val="007C1180"/>
    <w:rsid w:val="007F3CAC"/>
    <w:rsid w:val="0081079D"/>
    <w:rsid w:val="008817A4"/>
    <w:rsid w:val="00892D5E"/>
    <w:rsid w:val="008A1442"/>
    <w:rsid w:val="008E3C29"/>
    <w:rsid w:val="00945875"/>
    <w:rsid w:val="009513DC"/>
    <w:rsid w:val="009962D3"/>
    <w:rsid w:val="00A76F31"/>
    <w:rsid w:val="00A965C0"/>
    <w:rsid w:val="00AB47C9"/>
    <w:rsid w:val="00B21534"/>
    <w:rsid w:val="00B26A86"/>
    <w:rsid w:val="00CC4CA7"/>
    <w:rsid w:val="00D37DAB"/>
    <w:rsid w:val="00D51FD0"/>
    <w:rsid w:val="00D5512C"/>
    <w:rsid w:val="00DB2753"/>
    <w:rsid w:val="00DD1DDD"/>
    <w:rsid w:val="00DE05C7"/>
    <w:rsid w:val="00E45C3B"/>
    <w:rsid w:val="00E77DAE"/>
    <w:rsid w:val="00F03DBA"/>
    <w:rsid w:val="00F37669"/>
    <w:rsid w:val="00F67040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3EA8"/>
  <w15:docId w15:val="{CBF014DB-145F-4B94-9970-E78AF10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4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mailto:nina.ogryzkova@mail.ru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yadi.sk/i/YOLcjOJJ4CzIFg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2020-04-16T10:34:00Z</dcterms:created>
  <dcterms:modified xsi:type="dcterms:W3CDTF">2020-04-16T10:34:00Z</dcterms:modified>
</cp:coreProperties>
</file>